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“A” PRE ELITE SENIOR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Guerra, Lucía                                               C.B.J.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1° “B” SENIOR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Vicente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Olhaiser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Tamara                            C.S.P.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1° “B” JUVENIL CAB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Eckardt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Ivan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C.S.P.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1° “B” INFANTIL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Dabove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Maria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de los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Angeles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A.T.F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2° “B” SENIOR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Sauer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Pamela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2° “B” JUNIOR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Cruse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Ibarra, Josefina                                  C.C.R.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Heintz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Delfina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Romeo, Camila                                             C.D.S.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Romeo, Candela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2° "B" JUVENIL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Dabove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Maria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Esperanza                            A.T.F.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2° “B” CADETE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Arriaga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Perez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Constanza                            C.A.H.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Dietrich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Margarita                                        A.T.F.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CAT. 2° “B” INFANTIL 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Dabove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María de los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Angeles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A.T.F.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3° “B” JUNIOR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Banegas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Nazarena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Bousquet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Camila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Distel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Candela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Santaella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Berlanga, Juana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Medeiro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Melanie                                          C.B.J.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Romeo, Camila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3° “B” JUVENIL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Lugones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Schwindt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Baier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Ayleen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3° “B” CADETE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Pereyra, Selene                                            C.A.D.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Dietrich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Margarita                                         A.T.F.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3° “B” INFANTIL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Curzel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Delfina                                                C.A.H.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Zanelli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Mora                                                   A.T.F.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1D4230" w:rsidP="001D4230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Cs w:val="24"/>
          <w:lang w:val="es-ES" w:eastAsia="es-ES"/>
        </w:rPr>
      </w:pPr>
      <w:r>
        <w:rPr>
          <w:rFonts w:eastAsia="Times New Roman" w:cs="Times New Roman"/>
          <w:color w:val="000000"/>
          <w:szCs w:val="24"/>
          <w:lang w:val="es-ES" w:eastAsia="es-ES"/>
        </w:rPr>
        <w:t xml:space="preserve">       </w:t>
      </w:r>
      <w:r w:rsidR="00760199" w:rsidRPr="00760199">
        <w:rPr>
          <w:rFonts w:eastAsia="Times New Roman" w:cs="Times New Roman"/>
          <w:color w:val="000000"/>
          <w:szCs w:val="24"/>
          <w:lang w:val="es-ES" w:eastAsia="es-ES"/>
        </w:rPr>
        <w:t>CAT. 3° “C” 16 AÑOS EN ADELANTE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Recofky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Barbara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C.P.D.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lastRenderedPageBreak/>
        <w:t>Bedouret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Ines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C.D.S.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Werner,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Belen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3° “C” 14 Y 15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Alvarez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Florencia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Hanser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Rocio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Ortega Oros, Martina                                          A.T.F.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Krotter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Agustina                                                 C.E.P.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3° “C” 14 Y 15 AÑOS  CAB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Goggi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Juan Pablo                                              C.P.D.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3° “C” 12 Y 13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Contreras, Magdalena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Lombardelli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Candela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Perez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Ducid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Maite   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Aldaz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Uma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C.P.D.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Schamberger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Violeta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Haag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Guadalupe                                                C.D.S.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Cejas, Delfina                                                      C.S.M.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3° “C” 12 Y 13 AÑOS CAB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Dietz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Ciro                                                             C.E.P.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CAT. 3° "C" 10 Y 11 AÑOS 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Astaburuaga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Frida    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David, Francisca        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Dietrich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Matilda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Zanelli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Lara  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Martin,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Isabella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C.C.R.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Santander, Perla        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Petracci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Catalina                                                 C.P.D.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Sein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Clara    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Toledo,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Laila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C.D.S.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Ricciuto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Alma                                                      C.S.M.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3° “C” 8 Y 9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Tello,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Cindy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C.C.R.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Lambrech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Clara                                                   C.B.J.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4° “C” 16 AÑOS EN ADELANTE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Carri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Melany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C.P.D.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Janco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Genesis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C.B.J.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4° "C" 14 Y 15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Krotter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Agustina                                                  C.E.P.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Azurmendi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Clara                                                 C.S.B.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4° "C" 14 Y 15 AÑOS ESPECIAL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Gomez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Tatiana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1D4230" w:rsidP="001D4230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Cs w:val="24"/>
          <w:lang w:val="es-ES" w:eastAsia="es-ES"/>
        </w:rPr>
      </w:pPr>
      <w:r>
        <w:rPr>
          <w:rFonts w:eastAsia="Times New Roman" w:cs="Times New Roman"/>
          <w:color w:val="000000"/>
          <w:szCs w:val="24"/>
          <w:lang w:val="es-ES" w:eastAsia="es-ES"/>
        </w:rPr>
        <w:t xml:space="preserve">       </w:t>
      </w:r>
      <w:r w:rsidR="00760199"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CAT.4° “C” 12 Y 13 AÑOS  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lastRenderedPageBreak/>
        <w:t>Contreras, Magdalena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Lombardelli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Candela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Colla, Delfina 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Alebuena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Julieta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Goñi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Abril                                                            C.B.J.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Perez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Tatiana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4° “C” 12 Y 13 AÑOS CAB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Dietz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Ciro                                                             C.E.P.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4° “C” 10 Y 11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Salvetti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Albertina                                                 C.C.R.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Kriger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Julia                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Santander, Perla        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Casquero, Sara                                                    C.P.D.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Orrio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Delfina                                                        C.P.D.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Zaborowsky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Juana                                              C.D.S.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Barreiro, Paloma                                                  F.C.O.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CAT. 4° “C” 8 Y 9  AÑOS  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Tello,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Cindy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C.C.R.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5° “C” 14 Y 15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Moro, Catalina             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Morales,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C.D.S.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Heffner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Ines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C.S.B.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5° “C” 12 Y 13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Ramirez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Cosios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Mariana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Kurtz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Delfina                                                          C.P.D.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Oxotegui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Agustina                                                 C.P.D.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Vazquez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Rocio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C.P.D.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Mansilla,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Magaly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C.B.J.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Alkhouly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Revell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CAT. 5° “C” 10 Y 11 AÑOS  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Fernandez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Rosario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Barraza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Aitana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Bernatené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Liz                                                         C.C.R.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Kriger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Julia                   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D´Angelo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Gianna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C.P.D.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Alebuena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Camila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Bonaterre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Helena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Garralda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Lucia                                                        C.B.J.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Acosta,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Tiffany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C.A.P.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5° “C” 8 Y 9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Minnig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Alma                                                            C.B.J.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Berlato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Aime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C.S.M.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5° “C” 5, 6 Y 7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Merkel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Heim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India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lastRenderedPageBreak/>
        <w:t>CAT. “C” FORMATIVA 16 AÑOS Y MAS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Diaz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Jeannette                                                         C.S.M.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1D4230" w:rsidP="001D4230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Cs w:val="24"/>
          <w:lang w:val="es-ES" w:eastAsia="es-ES"/>
        </w:rPr>
      </w:pPr>
      <w:r>
        <w:rPr>
          <w:rFonts w:eastAsia="Times New Roman" w:cs="Times New Roman"/>
          <w:color w:val="000000"/>
          <w:szCs w:val="24"/>
          <w:lang w:val="es-ES" w:eastAsia="es-ES"/>
        </w:rPr>
        <w:t xml:space="preserve">       </w:t>
      </w:r>
      <w:r w:rsidR="00760199" w:rsidRPr="00760199">
        <w:rPr>
          <w:rFonts w:eastAsia="Times New Roman" w:cs="Times New Roman"/>
          <w:color w:val="000000"/>
          <w:szCs w:val="24"/>
          <w:lang w:val="es-ES" w:eastAsia="es-ES"/>
        </w:rPr>
        <w:t>CAT. “C” FORMATIVA 12 Y 13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Caceres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Sabina            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Lastape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Catalina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Vazquez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Celeste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Bazan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Konrad, Luna                                                C.E.P.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Galiano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Fatima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C.E.P.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Gallingear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Meier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Guillermina                                   C.E.P.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Melchior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Zahira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C.E.P.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Plaza, Martina                 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Ramirez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Cosios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Mariana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Somadossi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Tatiana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Walter, Delfina    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Jarcowsky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Denise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C.D.S.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Kaul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Martina                                                              C.D.S.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Montes de Oca,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Zahira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C.S.M.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Barrera, Sol                                                               C.S.B.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Stip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Tiziana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C.S.B.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Saad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Oriana                                                              C.S.B.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“C” FORMATIVA 10 Y 11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Frende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Francisca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Herlein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Pilar    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Hipperdinger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Juana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Leibold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Lena   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Risueño,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Jazmin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Schmitz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Agustina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Cattaneo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Lucia                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Fernandez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Clara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Gonzalez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Dalma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Gonzalez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Martina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Saniuk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Ana Clara                                                      C.E.P.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Alvarez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Jazmin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C.C.R.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Arancibia, Lucia                                                         C.C.R.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Grenada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Abigail              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Muraña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Candela             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Pomies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Celeste               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Balestra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Antonia                                                        C.P.D.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Biagioli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Valentina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Fernandez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Valentina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Risueño,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Kimberly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Rolhaiser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Nuria                                                          C.S.M.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Weinbender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Anna                                                      C.S.M.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Abarzua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Abigail                                                          C.S.B.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Canitrot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Ambar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C.S.B.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De Lama, Lucia                                                           C.S.B.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Montes, Sabina                                                           C.S.B.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Cao,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Romanela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C.A.P.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Paulucci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Delfina                                                         C.A.P.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Ruano,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Angeles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C.A.P.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lastRenderedPageBreak/>
        <w:t>Urturi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Catalina                                                             C.A.P.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1D4230" w:rsidP="001D4230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Cs w:val="24"/>
          <w:lang w:val="es-ES" w:eastAsia="es-ES"/>
        </w:rPr>
      </w:pPr>
      <w:r>
        <w:rPr>
          <w:rFonts w:eastAsia="Times New Roman" w:cs="Times New Roman"/>
          <w:color w:val="000000"/>
          <w:szCs w:val="24"/>
          <w:lang w:val="es-ES" w:eastAsia="es-ES"/>
        </w:rPr>
        <w:t xml:space="preserve">       </w:t>
      </w:r>
      <w:r w:rsidR="00760199" w:rsidRPr="00760199">
        <w:rPr>
          <w:rFonts w:eastAsia="Times New Roman" w:cs="Times New Roman"/>
          <w:color w:val="000000"/>
          <w:szCs w:val="24"/>
          <w:lang w:val="es-ES" w:eastAsia="es-ES"/>
        </w:rPr>
        <w:t>CAT. “C” FORMATIVA 8 Y 9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Falcon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Eva       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Fibiger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Maitena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Gartner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Morgado, Amanda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Ostertag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Machicote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Nara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Sanchez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Sofia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Suarez Paula     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Arano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Zoe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Castelucci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Sofia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Castiglione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Martina           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Franco, Francisca              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Martel, Tatiana                                                             C.E.P.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Coppini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Felicitas                                                          C.C.R.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Fernandez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Juana                                                         C.C.R.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Fiotto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Sofia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  C.S.P.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Diez, Antonia         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Fernandez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Devos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Luz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Grossi, Renata       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Lambrech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Sofia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Martinez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Roth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Eugenia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Mazilli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Lopez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Isabella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Paul, Rosario         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Somadossi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Mariana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Melchior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Lucia                                                              C.D.S.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Quintanilla,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Sofia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C.D.S.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Eberle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Iara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   C.S.M.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Marenzi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Ruano, Margarita                                            C.A.P.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Martinez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Aylen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C.A.P.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Dogliolo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Mora                                                               F.C.O.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“C” FORMATIVA 8 Y 9 AÑOS CAB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Contreras, Hugo                                                           C.A.D.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Biscardi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Juan                                                               C.C.R.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“C” FORMATIVA 5, 6 Y 7 AÑOS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Cascallares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Anita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Falcon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Juana      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Maier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Danna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 C.E.P.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Colon, Valentina                                                            C.C.R.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Wittmann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Rebecca                                                       C.C.R.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Amorena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Risueño,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Keylie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Diaz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Evangelina     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Ovando, Emma       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Perez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Josefina       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Grilli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Pousa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Zoe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C.D.S.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Crunger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Martina                                                            C.S.M.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Peralta, Helena                                                              C.S.M.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Giambroni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Valentina                                                     C.A.P.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Filippini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Victoria                                                             C.A.P.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lastRenderedPageBreak/>
        <w:t>Rodriguez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Larrañaga, Alma                                           C.A.P.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Charlier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   F.C.O.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PATIN ADAPTADO EFICIENCIA E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Beier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Marilina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C.E.P.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1D4230" w:rsidP="001D4230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Cs w:val="24"/>
          <w:lang w:val="es-ES" w:eastAsia="es-ES"/>
        </w:rPr>
      </w:pPr>
      <w:r>
        <w:rPr>
          <w:rFonts w:eastAsia="Times New Roman" w:cs="Times New Roman"/>
          <w:color w:val="000000"/>
          <w:szCs w:val="24"/>
          <w:lang w:val="es-ES" w:eastAsia="es-ES"/>
        </w:rPr>
        <w:t xml:space="preserve">        </w:t>
      </w:r>
      <w:r w:rsidR="00760199"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CAT. DANZA INTERNACIONAL JUVENIL 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Jaime, Milagros                                                             C.B.J.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INTERNACIONAL CADETE</w:t>
      </w:r>
    </w:p>
    <w:p w:rsidR="001D4230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Gorriti,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    C.P.D.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Schmidt, Morena                                                           C.B.J.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CAT. DANZA NACIONAL B SENIOR 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Guerra, Lucia                                                               C.B.J.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NACIONAL B JUNIOR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Heintz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Delfina                                                              C.B.J.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NACIONAL ELITE JUNIOR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Denk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Lucila                                                                 C.B.J.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Medeiro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Melanie                                                          C.B.J.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NACIONAL ELITE CADETE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Barroso, Ana                                                                 C.P.D.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NACIONAL ELITE INFANTIL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Curzel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Delfina     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Dabove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Maria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de los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Angeles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A.T.F.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Hippener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Lola                                                                C.B.J.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NACIONAL CLASICO SENIOR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Schofer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Evelyn   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DANZA NACIONAL BASICO PROFESIONAL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Sauer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Pamela    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NACIONAL BASICO JUNIOR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Santerre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Maite    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Banegas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Nazarena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Romeo, Camila                                                              C.D.S.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Romeo, Candela 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 NACIONAL BASICO JUVENIL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Dabove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Esperanza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Schwindt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Baier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Ayleen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Kriger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Emma                                                                 C.S.P.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Miracca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Celeste  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 NACIONAL BASICO CADETE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Riglos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Emma                                                                C.A.H.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Rodriguez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Sofia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C.P.D.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lastRenderedPageBreak/>
        <w:t>Haag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Josefina     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NACIONAL BASICO INFANTIL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Zanelli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Mora                                                                  A.T.F.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Coris, Morena     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CAT. DANZA “C” AVANZADO SENIOR 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Frers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Ludmila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DANTA “C” AVANZADO JUNIOR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Kreder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Estefania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C.S.P.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Bedouret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Ines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1D4230" w:rsidP="001D4230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Cs w:val="24"/>
          <w:lang w:val="es-ES" w:eastAsia="es-ES"/>
        </w:rPr>
      </w:pPr>
      <w:r>
        <w:rPr>
          <w:rFonts w:eastAsia="Times New Roman" w:cs="Times New Roman"/>
          <w:color w:val="000000"/>
          <w:szCs w:val="24"/>
          <w:lang w:val="es-ES" w:eastAsia="es-ES"/>
        </w:rPr>
        <w:t xml:space="preserve">        </w:t>
      </w:r>
      <w:r w:rsidR="00760199" w:rsidRPr="00760199">
        <w:rPr>
          <w:rFonts w:eastAsia="Times New Roman" w:cs="Times New Roman"/>
          <w:color w:val="000000"/>
          <w:szCs w:val="24"/>
          <w:lang w:val="es-ES" w:eastAsia="es-ES"/>
        </w:rPr>
        <w:t>CAT. DANZA  “C” AVANZADO JUVENIL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Lugones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Taboada,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Maria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Luz                                                       C.B.J.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Linder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Candela  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 “C” AVANZADO CADETE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Menacho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Ludmila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C.B.J.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 “C” AVANZADO INFANTIL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Strack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Catalina       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Schamberger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Violeta                                                     C.B.J.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Haag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Guadalupe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“C” AVANZADO MINI INFANTIL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Sein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Clara                                                                     C.B.J.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Toledo,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Laila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  C.D.S.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“C” AVANZADO PRE MINI INFANTIL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Lambrech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Clara                                                             C.B.J.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“C” BASICO JUVENIL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Recofky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Barbara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C.P.D.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CAT. DANZA “C” BASICO CADETE 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Hanser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Rocio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A.T.F.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“C” BASICO INFANTIL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Herrerias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Uma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C.A.D.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Meloni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Juana          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Aldaz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Uma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       C.P.D.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Quintana, Florencia                                                       C.P.D.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DANZA “C” BASICO MINI INFANTIL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Dietrich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Matilda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   A.T.F.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D´Angelo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Gianna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                                                          C.P.D.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Petracci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Catalina                                                           C.P.D.</w:t>
      </w:r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CUARTETO NACIONAL MAYORES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Pousa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Daniela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lastRenderedPageBreak/>
        <w:t>Pousa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Ivana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Sauer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Pamela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Schofer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Belen</w:t>
      </w:r>
      <w:proofErr w:type="spellEnd"/>
    </w:p>
    <w:p w:rsidR="001D4230" w:rsidRPr="00760199" w:rsidRDefault="001D4230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1D4230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CUARTETO NACIONAL JUVENILES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Haag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Josefina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Miracca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Celeste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Romeo, Camila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Romeo, Candela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CAT. GRUPO SHOW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Beudoret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Ines</w:t>
      </w:r>
      <w:proofErr w:type="spellEnd"/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Coris, Morena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Frers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Ludmila</w:t>
      </w:r>
      <w:proofErr w:type="spellEnd"/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Haag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Guadalupe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Haag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Josefina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Romeo, Camila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Romeo, Candela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Sauer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Pamela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proofErr w:type="spellStart"/>
      <w:r w:rsidRPr="00760199">
        <w:rPr>
          <w:rFonts w:eastAsia="Times New Roman" w:cs="Times New Roman"/>
          <w:color w:val="000000"/>
          <w:szCs w:val="24"/>
          <w:lang w:val="es-ES" w:eastAsia="es-ES"/>
        </w:rPr>
        <w:t>Schofer</w:t>
      </w:r>
      <w:proofErr w:type="spellEnd"/>
      <w:r w:rsidRPr="00760199">
        <w:rPr>
          <w:rFonts w:eastAsia="Times New Roman" w:cs="Times New Roman"/>
          <w:color w:val="000000"/>
          <w:szCs w:val="24"/>
          <w:lang w:val="es-ES" w:eastAsia="es-ES"/>
        </w:rPr>
        <w:t>, Evelyn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1D4230" w:rsidP="001D4230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Cs w:val="24"/>
          <w:lang w:val="es-ES" w:eastAsia="es-ES"/>
        </w:rPr>
      </w:pPr>
      <w:r>
        <w:rPr>
          <w:rFonts w:eastAsia="Times New Roman" w:cs="Times New Roman"/>
          <w:color w:val="000000"/>
          <w:szCs w:val="24"/>
          <w:lang w:val="es-ES" w:eastAsia="es-ES"/>
        </w:rPr>
        <w:t xml:space="preserve">       </w:t>
      </w:r>
      <w:r w:rsidR="00760199" w:rsidRPr="00760199">
        <w:rPr>
          <w:rFonts w:eastAsia="Times New Roman" w:cs="Times New Roman"/>
          <w:color w:val="000000"/>
          <w:szCs w:val="24"/>
          <w:lang w:val="es-ES" w:eastAsia="es-ES"/>
        </w:rPr>
        <w:t>C.A.H.  CLUB  ATLETICO HUANGUELEN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C.A.D.  CLUB ALMACENEROS DEPORTIVO DE CORONEL PRINGLES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A.T.F.   ASOCIACION TIRO FEDERAL  DE PUAN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C.E.P.  CLUB EL PROGRESO DE PUEBLO SANTA MARIA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C.C.R.  CLUB CECIL ROBERTS DE SALLIQUELO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C.S.P.  CLUB SARMIENTO DE PIGUE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C.P.D.  CLUB DE PELOTA DEPORTIVO DE CORONEL PRINGLES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C.B.J.   CLUB BOCA JUNIOR DE CORONEL SUAREZ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C.D.S.  CLUB DEPORTIVO SARMIENTO DE CORONEL SUAREZ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C.S.M.  CLUB SAN MARTIN DE PUEBLO SANTA TRINIDAD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C.S.B.   CLUB SPORTIVO BELGRANO DE ESPARTILLAR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C.A.P.   CLUB ATLETICO PELLEGRINI</w:t>
      </w: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F.C.O.   CLUB FEROCARRIL OESTE DE TRENQUE LAUQUEN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LOS PATINADOPRES ESTARAN ACOMPAÑADOS POR SUS ENTRENADORES: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C.AH.   BELEN SCHOFER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C.A.D.  GISELA COLOMBO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A.T.F.   ANTONELLA GUTIERREZ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 xml:space="preserve">C.E.P.  SOFIA SCHWERT 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C.C.R.  LUCILA MARTIARENA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C.S.P.  BELEN SCHOFER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C.P.D.  JOHANA FOCHESATTO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C.B.J.   MARINA GRAFF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C.D.S.  BELEN SCHOFER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C.S.M.  DANIELA POUSA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C.S.B.  DANIELA POUSA</w:t>
      </w:r>
    </w:p>
    <w:p w:rsidR="00760199" w:rsidRPr="00760199" w:rsidRDefault="00760199" w:rsidP="007601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es-ES" w:eastAsia="es-ES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C.A.P.  LUCILA MARTIARENA</w:t>
      </w:r>
    </w:p>
    <w:p w:rsidR="00A4489B" w:rsidRPr="00760199" w:rsidRDefault="00760199" w:rsidP="00760199">
      <w:pPr>
        <w:shd w:val="clear" w:color="auto" w:fill="FFFFFF"/>
        <w:spacing w:after="0" w:line="240" w:lineRule="auto"/>
        <w:rPr>
          <w:szCs w:val="24"/>
        </w:rPr>
      </w:pPr>
      <w:r w:rsidRPr="00760199">
        <w:rPr>
          <w:rFonts w:eastAsia="Times New Roman" w:cs="Times New Roman"/>
          <w:color w:val="000000"/>
          <w:szCs w:val="24"/>
          <w:lang w:val="es-ES" w:eastAsia="es-ES"/>
        </w:rPr>
        <w:t>F.C.O.  LUCILA MARTIARENA</w:t>
      </w:r>
    </w:p>
    <w:sectPr w:rsidR="00A4489B" w:rsidRPr="00760199" w:rsidSect="00A44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C6A"/>
    <w:multiLevelType w:val="multilevel"/>
    <w:tmpl w:val="44EC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176E1"/>
    <w:multiLevelType w:val="multilevel"/>
    <w:tmpl w:val="41B4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199"/>
    <w:rsid w:val="0005380E"/>
    <w:rsid w:val="000D3F5A"/>
    <w:rsid w:val="001D4230"/>
    <w:rsid w:val="00760199"/>
    <w:rsid w:val="00A4489B"/>
    <w:rsid w:val="00AD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76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5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3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043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7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848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7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2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517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0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3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03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9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3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2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88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8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7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0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765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5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2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0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8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1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7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89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1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8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1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3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434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3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9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0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298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0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3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9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7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730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2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2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259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8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09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2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4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9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8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9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898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9601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3326</Words>
  <Characters>18293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2022-11-16T02:10:00Z</dcterms:created>
  <dcterms:modified xsi:type="dcterms:W3CDTF">2022-11-16T02:27:00Z</dcterms:modified>
</cp:coreProperties>
</file>